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5300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</w:rPr>
        <w:t>Rada Miejska w Nowym Dworze Gdańskim</w:t>
      </w:r>
    </w:p>
    <w:p w14:paraId="7392B926" w14:textId="77777777" w:rsidR="00E43256" w:rsidRPr="005011CC" w:rsidRDefault="000655B1">
      <w:pPr>
        <w:jc w:val="center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</w:rPr>
        <w:t>Protokół</w:t>
      </w:r>
    </w:p>
    <w:p w14:paraId="5ED5EC53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XX Sesja Rady Miejskiej nadzwyczajna w dniu 2025-09-25</w:t>
      </w:r>
    </w:p>
    <w:p w14:paraId="4FD8205E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Miejsce posiedzenia: sala konferencyjna UM przy ulicy Wejhera 3</w:t>
      </w:r>
    </w:p>
    <w:p w14:paraId="315E856C" w14:textId="77777777" w:rsidR="00E43256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Obrady rozpoczęto 2025-09-25 o godzinie 10:00, a zakończono o godzinie 10:45 tego samego dnia.</w:t>
      </w:r>
    </w:p>
    <w:p w14:paraId="02292860" w14:textId="013DB6E2" w:rsidR="002B7AD1" w:rsidRPr="005011CC" w:rsidRDefault="002B7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przebieg sesji: </w:t>
      </w:r>
      <w:hyperlink r:id="rId6" w:history="1">
        <w:r w:rsidRPr="002E69D2">
          <w:rPr>
            <w:rStyle w:val="Hipercze"/>
            <w:rFonts w:ascii="Times New Roman" w:hAnsi="Times New Roman" w:cs="Times New Roman"/>
          </w:rPr>
          <w:t>https://nowydworgdanski.esesja.pl/transmisja/73757/sesjaaradyawadniuaczwarteka25awrze%C5%9Bniaa2025.htm</w:t>
        </w:r>
      </w:hyperlink>
      <w:r>
        <w:rPr>
          <w:rFonts w:ascii="Times New Roman" w:hAnsi="Times New Roman" w:cs="Times New Roman"/>
        </w:rPr>
        <w:t xml:space="preserve"> </w:t>
      </w:r>
    </w:p>
    <w:p w14:paraId="137B45AC" w14:textId="77777777" w:rsidR="002B7AD1" w:rsidRPr="002B7AD1" w:rsidRDefault="002B7AD1" w:rsidP="002B7AD1">
      <w:pPr>
        <w:rPr>
          <w:rFonts w:ascii="Times New Roman" w:hAnsi="Times New Roman" w:cs="Times New Roman"/>
          <w:i/>
          <w:iCs/>
        </w:rPr>
      </w:pPr>
      <w:r w:rsidRPr="002B7AD1">
        <w:rPr>
          <w:rFonts w:ascii="Times New Roman" w:hAnsi="Times New Roman" w:cs="Times New Roman"/>
          <w:i/>
          <w:iCs/>
        </w:rPr>
        <w:t>1. Otwarcie i stwierdzenie prawomocności obrad.</w:t>
      </w:r>
    </w:p>
    <w:p w14:paraId="123160D2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W posiedzeniu wzięło udział 14 członków.</w:t>
      </w:r>
    </w:p>
    <w:p w14:paraId="0B5C10F0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Obecni:</w:t>
      </w:r>
    </w:p>
    <w:p w14:paraId="660286F3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1.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Andrzej Bieliński</w:t>
      </w:r>
    </w:p>
    <w:p w14:paraId="0A000839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2.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Jadwiga Bilicka</w:t>
      </w:r>
    </w:p>
    <w:p w14:paraId="3E48346B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3.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Henryk Brzozowski</w:t>
      </w:r>
    </w:p>
    <w:p w14:paraId="730FD22C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4.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  <w:strike/>
        </w:rPr>
        <w:t>Beata Gołebiowska</w:t>
      </w:r>
    </w:p>
    <w:p w14:paraId="40FED201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5.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Zbigniew Koćko</w:t>
      </w:r>
    </w:p>
    <w:p w14:paraId="0ACB391F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6.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Wojciech Krawczyk</w:t>
      </w:r>
    </w:p>
    <w:p w14:paraId="315B1C0D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7.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Arkadiusz Kurgan</w:t>
      </w:r>
    </w:p>
    <w:p w14:paraId="0F4FE4A2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8.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Marian Laskowski</w:t>
      </w:r>
    </w:p>
    <w:p w14:paraId="0702E064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9.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Ryszard Łabędzki</w:t>
      </w:r>
    </w:p>
    <w:p w14:paraId="1466FF06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10.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Filip Pałubicki</w:t>
      </w:r>
    </w:p>
    <w:p w14:paraId="4E52407A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11.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Krystyna Rudzińska</w:t>
      </w:r>
    </w:p>
    <w:p w14:paraId="4480641C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12.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Dorota Sobocińska</w:t>
      </w:r>
    </w:p>
    <w:p w14:paraId="0C8D4D35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13.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Witold Staszewski</w:t>
      </w:r>
    </w:p>
    <w:p w14:paraId="23D7A539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14.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Krystyna Tokarska</w:t>
      </w:r>
    </w:p>
    <w:p w14:paraId="22EA53AD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15.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Paweł Zawiliński</w:t>
      </w:r>
    </w:p>
    <w:p w14:paraId="57867244" w14:textId="47CAC00C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Głosowano w sprawie:</w:t>
      </w:r>
      <w:r w:rsidR="002B7AD1">
        <w:rPr>
          <w:rFonts w:ascii="Times New Roman" w:hAnsi="Times New Roman" w:cs="Times New Roman"/>
          <w:b/>
          <w:u w:val="single"/>
        </w:rPr>
        <w:t xml:space="preserve"> </w:t>
      </w:r>
      <w:r w:rsidRPr="005011CC">
        <w:rPr>
          <w:rFonts w:ascii="Times New Roman" w:hAnsi="Times New Roman" w:cs="Times New Roman"/>
        </w:rPr>
        <w:t>Sprawdzenie obecności</w:t>
      </w:r>
    </w:p>
    <w:p w14:paraId="5BDA71C5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głosowania</w:t>
      </w:r>
    </w:p>
    <w:p w14:paraId="664B6EF3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OBECNY: 14, NIEOBECNY: 1</w:t>
      </w:r>
    </w:p>
    <w:p w14:paraId="76EC5F0E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imienne:</w:t>
      </w:r>
    </w:p>
    <w:p w14:paraId="6C324099" w14:textId="6B7F92BD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OBECNY (14)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 xml:space="preserve">Andrzej Bieliński, Jadwiga Bilicka, Henryk Brzozowski, Zbigniew Koćko, Wojciech Krawczyk, Arkadiusz Kurgan, Marian Laskowski, Ryszard Łabędzki, Filip Pałubicki, </w:t>
      </w:r>
      <w:r w:rsidRPr="005011CC">
        <w:rPr>
          <w:rFonts w:ascii="Times New Roman" w:hAnsi="Times New Roman" w:cs="Times New Roman"/>
        </w:rPr>
        <w:lastRenderedPageBreak/>
        <w:t>Krystyna Rudzińska, Dorota Sobocińska, Witold Staszewski, Krystyna Tokarska, Paweł Zawiliński</w:t>
      </w:r>
    </w:p>
    <w:p w14:paraId="1756FE26" w14:textId="1C5C5DF9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NIEOBECNY (1)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Beata Gołebiowska</w:t>
      </w:r>
    </w:p>
    <w:p w14:paraId="7F60B398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2. Wybór Sekretarza obrad.</w:t>
      </w:r>
    </w:p>
    <w:p w14:paraId="3BD6CC79" w14:textId="77777777" w:rsidR="00E43256" w:rsidRPr="002B7AD1" w:rsidRDefault="000655B1">
      <w:pPr>
        <w:rPr>
          <w:rFonts w:ascii="Times New Roman" w:hAnsi="Times New Roman" w:cs="Times New Roman"/>
          <w:i/>
          <w:iCs/>
        </w:rPr>
      </w:pPr>
      <w:r w:rsidRPr="002B7AD1">
        <w:rPr>
          <w:rFonts w:ascii="Times New Roman" w:hAnsi="Times New Roman" w:cs="Times New Roman"/>
          <w:i/>
          <w:iCs/>
        </w:rPr>
        <w:t>3. Projekt uchwały w sprawie zmian w budżecie gminy na 2025 rok.</w:t>
      </w:r>
    </w:p>
    <w:p w14:paraId="3A6F1A58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 dyskusji wzięli udział:</w:t>
      </w:r>
    </w:p>
    <w:p w14:paraId="53527A62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Burmistrz Nowego Dworu Gdańskiego Jacek Michalski</w:t>
      </w:r>
    </w:p>
    <w:p w14:paraId="1E2DE855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Skarbnik Gminy Beata Rembowska</w:t>
      </w:r>
    </w:p>
    <w:p w14:paraId="6236B97A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Wiceprzewodniczący Rady Miejskiej Zbigniew Koćko</w:t>
      </w:r>
    </w:p>
    <w:p w14:paraId="68766ACA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Wiceprzewodniczący Komisji Marian Laskowski</w:t>
      </w:r>
    </w:p>
    <w:p w14:paraId="21EBAFAF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członek Komisji Jadwiga Bilicka</w:t>
      </w:r>
    </w:p>
    <w:p w14:paraId="69BFA06B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Zastępca Burmistrza Nowego Dworu Gdańskiego Rafał Kubacki</w:t>
      </w:r>
    </w:p>
    <w:p w14:paraId="30A2AC85" w14:textId="769C93E2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Głosowano w sprawie:</w:t>
      </w:r>
      <w:r w:rsidR="002B7AD1">
        <w:rPr>
          <w:rFonts w:ascii="Times New Roman" w:hAnsi="Times New Roman" w:cs="Times New Roman"/>
          <w:b/>
          <w:u w:val="single"/>
        </w:rPr>
        <w:t xml:space="preserve"> </w:t>
      </w:r>
      <w:r w:rsidRPr="005011CC">
        <w:rPr>
          <w:rFonts w:ascii="Times New Roman" w:hAnsi="Times New Roman" w:cs="Times New Roman"/>
        </w:rPr>
        <w:t>Projekt uchwały w sprawie zmian w budżecie gminy na 2025 rok.</w:t>
      </w:r>
    </w:p>
    <w:p w14:paraId="6BC1377D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głosowania</w:t>
      </w:r>
    </w:p>
    <w:p w14:paraId="6E7ABA0F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ZA: 14, PRZECIW: 0, WSTRZYMUJĘ SIĘ: 0, BRAK GŁOSU: 0, NIEOBECNI: 1</w:t>
      </w:r>
    </w:p>
    <w:p w14:paraId="7540B0D4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imienne:</w:t>
      </w:r>
    </w:p>
    <w:p w14:paraId="42A427D5" w14:textId="52CF3E05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 (14)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Andrzej Bieliński, Jadwiga Bilicka, Henryk Brzozowski, Zbigniew Koćko, Wojciech Krawczyk, Arkadiusz Kurgan, Marian Laskowski, Ryszard Łabędzki, Filip Pałubicki, Krystyna Rudzińska, Dorota Sobocińska, Witold Staszewski, Krystyna Tokarska, Paweł Zawiliński</w:t>
      </w:r>
    </w:p>
    <w:p w14:paraId="621D0FD8" w14:textId="3A58CC91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NIEOBECNI (1)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Beata Gołebiowska</w:t>
      </w:r>
    </w:p>
    <w:p w14:paraId="0FF5C816" w14:textId="5A20DF28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</w:rPr>
        <w:t xml:space="preserve">Uchwała nr </w:t>
      </w:r>
      <w:r w:rsidR="002B7AD1" w:rsidRPr="005011CC">
        <w:rPr>
          <w:rFonts w:ascii="Times New Roman" w:hAnsi="Times New Roman" w:cs="Times New Roman"/>
          <w:b/>
        </w:rPr>
        <w:t>138/</w:t>
      </w:r>
      <w:r w:rsidRPr="005011CC">
        <w:rPr>
          <w:rFonts w:ascii="Times New Roman" w:hAnsi="Times New Roman" w:cs="Times New Roman"/>
          <w:b/>
        </w:rPr>
        <w:t>XX/</w:t>
      </w:r>
      <w:r w:rsidRPr="005011CC">
        <w:rPr>
          <w:rFonts w:ascii="Times New Roman" w:hAnsi="Times New Roman" w:cs="Times New Roman"/>
          <w:b/>
        </w:rPr>
        <w:t>2025</w:t>
      </w:r>
    </w:p>
    <w:p w14:paraId="6309ACB6" w14:textId="77777777" w:rsidR="00E43256" w:rsidRDefault="000655B1">
      <w:pPr>
        <w:rPr>
          <w:rFonts w:ascii="Times New Roman" w:hAnsi="Times New Roman" w:cs="Times New Roman"/>
          <w:i/>
          <w:iCs/>
        </w:rPr>
      </w:pPr>
      <w:r w:rsidRPr="002B7AD1">
        <w:rPr>
          <w:rFonts w:ascii="Times New Roman" w:hAnsi="Times New Roman" w:cs="Times New Roman"/>
          <w:i/>
          <w:iCs/>
        </w:rPr>
        <w:lastRenderedPageBreak/>
        <w:t>4. Projekt uchwały zmieniającej w sprawie Wieloletniej Prognozy Finansowej na lata 2025-2040.</w:t>
      </w:r>
    </w:p>
    <w:p w14:paraId="2EB59182" w14:textId="77777777" w:rsidR="002B7AD1" w:rsidRPr="005011CC" w:rsidRDefault="002B7AD1" w:rsidP="002B7AD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 dyskusji wzięli udział:</w:t>
      </w:r>
    </w:p>
    <w:p w14:paraId="069BEB5E" w14:textId="77777777" w:rsidR="002B7AD1" w:rsidRPr="005011CC" w:rsidRDefault="002B7AD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 Burmistrz Nowego Dworu Gdańskiego Jacek Michalski</w:t>
      </w:r>
    </w:p>
    <w:p w14:paraId="0E30645B" w14:textId="77777777" w:rsidR="002B7AD1" w:rsidRPr="005011CC" w:rsidRDefault="002B7AD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 Skarbnik Gminy Beata Rembowska</w:t>
      </w:r>
    </w:p>
    <w:p w14:paraId="2AD59671" w14:textId="28C5C28B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Głosowano w sprawie:</w:t>
      </w:r>
      <w:r w:rsidR="002B7AD1">
        <w:rPr>
          <w:rFonts w:ascii="Times New Roman" w:hAnsi="Times New Roman" w:cs="Times New Roman"/>
          <w:b/>
          <w:u w:val="single"/>
        </w:rPr>
        <w:t xml:space="preserve"> </w:t>
      </w:r>
      <w:r w:rsidRPr="005011CC">
        <w:rPr>
          <w:rFonts w:ascii="Times New Roman" w:hAnsi="Times New Roman" w:cs="Times New Roman"/>
        </w:rPr>
        <w:t>Projekt uchwały zmieniającej w sprawie Wieloletniej Prognozy Finansowej na lata 2025-2040.</w:t>
      </w:r>
    </w:p>
    <w:p w14:paraId="5EF92F23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głosowania</w:t>
      </w:r>
    </w:p>
    <w:p w14:paraId="18923380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ZA: 14, PRZECIW: 0, WSTRZYMUJĘ SIĘ: 0, BRAK GŁOSU: 0, NIEOBECNI: 1</w:t>
      </w:r>
    </w:p>
    <w:p w14:paraId="3BCE6A8D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imienne:</w:t>
      </w:r>
    </w:p>
    <w:p w14:paraId="6EB23ADD" w14:textId="54C7ECC5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 (14)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Andrzej Bieliński, Jadwiga Bilicka, Henryk Brzozowski, Zbigniew Koćko, Wojciech Krawczyk, Arkadiusz Kurgan, Marian Laskowski, Ryszard Łabędzki, Filip Pałubicki, Krystyna Rudzińska, Dorota Sobocińska, Witold Staszewski, Krystyna Tokarska, Paweł Zawiliński</w:t>
      </w:r>
    </w:p>
    <w:p w14:paraId="341B1E51" w14:textId="04029D1C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NIEOBECNI (1)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Beata Gołebiowska</w:t>
      </w:r>
    </w:p>
    <w:p w14:paraId="0F66D076" w14:textId="71883EA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</w:rPr>
        <w:t xml:space="preserve">Uchwała nr </w:t>
      </w:r>
      <w:r w:rsidR="002B7AD1" w:rsidRPr="005011CC">
        <w:rPr>
          <w:rFonts w:ascii="Times New Roman" w:hAnsi="Times New Roman" w:cs="Times New Roman"/>
          <w:b/>
        </w:rPr>
        <w:t>139/</w:t>
      </w:r>
      <w:r w:rsidRPr="005011CC">
        <w:rPr>
          <w:rFonts w:ascii="Times New Roman" w:hAnsi="Times New Roman" w:cs="Times New Roman"/>
          <w:b/>
        </w:rPr>
        <w:t>XX/</w:t>
      </w:r>
      <w:r w:rsidRPr="005011CC">
        <w:rPr>
          <w:rFonts w:ascii="Times New Roman" w:hAnsi="Times New Roman" w:cs="Times New Roman"/>
          <w:b/>
        </w:rPr>
        <w:t>2025</w:t>
      </w:r>
    </w:p>
    <w:p w14:paraId="7657F9D5" w14:textId="77777777" w:rsidR="00E43256" w:rsidRDefault="000655B1">
      <w:pPr>
        <w:rPr>
          <w:rFonts w:ascii="Times New Roman" w:hAnsi="Times New Roman" w:cs="Times New Roman"/>
          <w:i/>
          <w:iCs/>
        </w:rPr>
      </w:pPr>
      <w:r w:rsidRPr="002B7AD1">
        <w:rPr>
          <w:rFonts w:ascii="Times New Roman" w:hAnsi="Times New Roman" w:cs="Times New Roman"/>
          <w:i/>
          <w:iCs/>
        </w:rPr>
        <w:t>5. Projekt uchwały w sprawie wyrażenia zgody na zawarcie kolejnych umów najmu i dzierżawy.</w:t>
      </w:r>
    </w:p>
    <w:p w14:paraId="5E0AECFD" w14:textId="77777777" w:rsidR="002B7AD1" w:rsidRPr="005011CC" w:rsidRDefault="002B7AD1" w:rsidP="002B7AD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 dyskusji wzięli udział:</w:t>
      </w:r>
    </w:p>
    <w:p w14:paraId="64329BD8" w14:textId="77777777" w:rsidR="002B7AD1" w:rsidRPr="005011CC" w:rsidRDefault="002B7AD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 Burmistrz Nowego Dworu Gdańskiego Jacek Michalski</w:t>
      </w:r>
    </w:p>
    <w:p w14:paraId="49F6292F" w14:textId="5F013663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Głosowano w sprawie:</w:t>
      </w:r>
      <w:r w:rsidR="002B7AD1">
        <w:rPr>
          <w:rFonts w:ascii="Times New Roman" w:hAnsi="Times New Roman" w:cs="Times New Roman"/>
          <w:b/>
          <w:u w:val="single"/>
        </w:rPr>
        <w:t xml:space="preserve"> </w:t>
      </w:r>
      <w:r w:rsidRPr="005011CC">
        <w:rPr>
          <w:rFonts w:ascii="Times New Roman" w:hAnsi="Times New Roman" w:cs="Times New Roman"/>
        </w:rPr>
        <w:t>Projekt uchwały w sprawie wyrażenia zgody na zawarcie kolejnych umów najmu i dzierżawy.</w:t>
      </w:r>
    </w:p>
    <w:p w14:paraId="0396CB57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głosowania</w:t>
      </w:r>
    </w:p>
    <w:p w14:paraId="4B038539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ZA: 14, PRZECIW: 0, WSTRZYMUJĘ SIĘ: 0, BRAK GŁOSU: 0, NIEOBECNI: 1</w:t>
      </w:r>
    </w:p>
    <w:p w14:paraId="611AB385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imienne:</w:t>
      </w:r>
    </w:p>
    <w:p w14:paraId="59DC48BF" w14:textId="58393BAB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 (14)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 xml:space="preserve">Andrzej Bieliński, Jadwiga Bilicka, Henryk Brzozowski, Zbigniew Koćko, Wojciech Krawczyk, Arkadiusz Kurgan, Marian Laskowski, Ryszard Łabędzki, Filip Pałubicki, </w:t>
      </w:r>
      <w:r w:rsidRPr="005011CC">
        <w:rPr>
          <w:rFonts w:ascii="Times New Roman" w:hAnsi="Times New Roman" w:cs="Times New Roman"/>
        </w:rPr>
        <w:lastRenderedPageBreak/>
        <w:t>Krystyna Rudzińska, Dorota Sobocińska, Witold Staszewski, Krystyna Tokarska, Paweł Zawiliński</w:t>
      </w:r>
    </w:p>
    <w:p w14:paraId="568008F7" w14:textId="3B773652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NIEOBECNI (1)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Beata Gołebiowska</w:t>
      </w:r>
    </w:p>
    <w:p w14:paraId="08E4D4EF" w14:textId="5EB82D98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</w:rPr>
        <w:t xml:space="preserve">Uchwała nr </w:t>
      </w:r>
      <w:r w:rsidR="002B7AD1" w:rsidRPr="005011CC">
        <w:rPr>
          <w:rFonts w:ascii="Times New Roman" w:hAnsi="Times New Roman" w:cs="Times New Roman"/>
          <w:b/>
        </w:rPr>
        <w:t>140/</w:t>
      </w:r>
      <w:r w:rsidRPr="005011CC">
        <w:rPr>
          <w:rFonts w:ascii="Times New Roman" w:hAnsi="Times New Roman" w:cs="Times New Roman"/>
          <w:b/>
        </w:rPr>
        <w:t>XX/</w:t>
      </w:r>
      <w:r w:rsidRPr="005011CC">
        <w:rPr>
          <w:rFonts w:ascii="Times New Roman" w:hAnsi="Times New Roman" w:cs="Times New Roman"/>
          <w:b/>
        </w:rPr>
        <w:t>2025</w:t>
      </w:r>
    </w:p>
    <w:p w14:paraId="4DC98933" w14:textId="77777777" w:rsidR="00E43256" w:rsidRPr="002B7AD1" w:rsidRDefault="000655B1">
      <w:pPr>
        <w:rPr>
          <w:rFonts w:ascii="Times New Roman" w:hAnsi="Times New Roman" w:cs="Times New Roman"/>
          <w:i/>
          <w:iCs/>
        </w:rPr>
      </w:pPr>
      <w:r w:rsidRPr="002B7AD1">
        <w:rPr>
          <w:rFonts w:ascii="Times New Roman" w:hAnsi="Times New Roman" w:cs="Times New Roman"/>
          <w:i/>
          <w:iCs/>
        </w:rPr>
        <w:t>6. Projekt uchwały zmieniającej w sprawie Gminnego Programu Profilaktyki i Rozwiązywania Problemów Alkoholowych oraz Przeciwdziałania Narkomanii dla Gminy Nowy Dwór Gdański na lata 2024-2025</w:t>
      </w:r>
    </w:p>
    <w:p w14:paraId="47A14218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 dyskusji wzięli udział:</w:t>
      </w:r>
    </w:p>
    <w:p w14:paraId="10716106" w14:textId="77777777" w:rsidR="00E43256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Wiceprzewodniczący Rady Miejskiej Zbigniew Koćko</w:t>
      </w:r>
    </w:p>
    <w:p w14:paraId="1BC58C2E" w14:textId="77777777" w:rsidR="002B7AD1" w:rsidRPr="005011CC" w:rsidRDefault="002B7AD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 Burmistrz Nowego Dworu Gdańskiego Jacek Michalski</w:t>
      </w:r>
    </w:p>
    <w:p w14:paraId="2C13FF1D" w14:textId="77777777" w:rsidR="002B7AD1" w:rsidRPr="005011CC" w:rsidRDefault="002B7AD1">
      <w:pPr>
        <w:spacing w:after="0"/>
        <w:rPr>
          <w:rFonts w:ascii="Times New Roman" w:hAnsi="Times New Roman" w:cs="Times New Roman"/>
        </w:rPr>
      </w:pPr>
    </w:p>
    <w:p w14:paraId="6F5DA8FD" w14:textId="6876E87F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Głosowano w sprawie:</w:t>
      </w:r>
      <w:r w:rsidR="002B7AD1">
        <w:rPr>
          <w:rFonts w:ascii="Times New Roman" w:hAnsi="Times New Roman" w:cs="Times New Roman"/>
          <w:b/>
          <w:u w:val="single"/>
        </w:rPr>
        <w:t xml:space="preserve"> </w:t>
      </w:r>
      <w:r w:rsidRPr="005011CC">
        <w:rPr>
          <w:rFonts w:ascii="Times New Roman" w:hAnsi="Times New Roman" w:cs="Times New Roman"/>
        </w:rPr>
        <w:t>Projekt uchwały zmieniającej w sprawie Gminnego Programu Profilaktyki i Rozwiązywania Problemów Alkoholowych oraz Przeciwdziałania Narkomanii dla Gminy Nowy Dwór Gdański na lata 2024-2025</w:t>
      </w:r>
    </w:p>
    <w:p w14:paraId="7728D32A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głosowania</w:t>
      </w:r>
    </w:p>
    <w:p w14:paraId="7439E9C4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ZA: 14, PRZECIW: 0, WSTRZYMUJĘ SIĘ: 0, BRAK GŁOSU: 0, NIEOBECNI: 1</w:t>
      </w:r>
    </w:p>
    <w:p w14:paraId="6CC9F99D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Wyniki imienne:</w:t>
      </w:r>
    </w:p>
    <w:p w14:paraId="2FB21A39" w14:textId="1B748398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ZA (14)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Andrzej Bieliński, Jadwiga Bilicka, Henryk Brzozowski, Zbigniew Koćko, Wojciech Krawczyk, Arkadiusz Kurgan, Marian Laskowski, Ryszard Łabędzki, Filip Pałubicki, Krystyna Rudzińska, Dorota Sobocińska, Witold Staszewski, Krystyna Tokarska, Paweł Zawiliński</w:t>
      </w:r>
    </w:p>
    <w:p w14:paraId="04886013" w14:textId="0C66DF2F" w:rsidR="00E43256" w:rsidRPr="005011CC" w:rsidRDefault="000655B1" w:rsidP="002B7AD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NIEOBECNI (1)</w:t>
      </w:r>
      <w:r w:rsidR="002B7AD1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Beata Gołebiowska</w:t>
      </w:r>
    </w:p>
    <w:p w14:paraId="7EDA7404" w14:textId="2D677FD9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</w:rPr>
        <w:t xml:space="preserve">Uchwała nr </w:t>
      </w:r>
      <w:r w:rsidR="002B7AD1" w:rsidRPr="005011CC">
        <w:rPr>
          <w:rFonts w:ascii="Times New Roman" w:hAnsi="Times New Roman" w:cs="Times New Roman"/>
          <w:b/>
        </w:rPr>
        <w:t>141/</w:t>
      </w:r>
      <w:r w:rsidRPr="005011CC">
        <w:rPr>
          <w:rFonts w:ascii="Times New Roman" w:hAnsi="Times New Roman" w:cs="Times New Roman"/>
          <w:b/>
        </w:rPr>
        <w:t>XX/</w:t>
      </w:r>
      <w:r w:rsidRPr="005011CC">
        <w:rPr>
          <w:rFonts w:ascii="Times New Roman" w:hAnsi="Times New Roman" w:cs="Times New Roman"/>
          <w:b/>
        </w:rPr>
        <w:t>2025</w:t>
      </w:r>
    </w:p>
    <w:p w14:paraId="1DA1C9B9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lastRenderedPageBreak/>
        <w:t>7. Sprawy różne.</w:t>
      </w:r>
    </w:p>
    <w:p w14:paraId="62C472E1" w14:textId="77777777" w:rsidR="00E43256" w:rsidRPr="005011CC" w:rsidRDefault="000655B1">
      <w:pPr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  <w:b/>
          <w:u w:val="single"/>
        </w:rPr>
        <w:t>W dyskusji wzięli udział:</w:t>
      </w:r>
    </w:p>
    <w:p w14:paraId="2578162E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Burmistrz Nowego Dworu Gdańskiego Jacek Michalski</w:t>
      </w:r>
    </w:p>
    <w:p w14:paraId="0AF7A088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Wiceprzewodniczący Komisji Marian Laskowski</w:t>
      </w:r>
    </w:p>
    <w:p w14:paraId="2BDFFD79" w14:textId="77777777" w:rsidR="00E43256" w:rsidRPr="005011CC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członek Komisji Jadwiga Bilicka</w:t>
      </w:r>
    </w:p>
    <w:p w14:paraId="229D5088" w14:textId="77777777" w:rsidR="00E43256" w:rsidRDefault="000655B1">
      <w:pPr>
        <w:spacing w:after="0"/>
        <w:rPr>
          <w:rFonts w:ascii="Times New Roman" w:hAnsi="Times New Roman" w:cs="Times New Roman"/>
        </w:rPr>
      </w:pPr>
      <w:r w:rsidRPr="005011CC">
        <w:rPr>
          <w:rFonts w:ascii="Times New Roman" w:hAnsi="Times New Roman" w:cs="Times New Roman"/>
        </w:rPr>
        <w:t>-</w:t>
      </w:r>
      <w:r w:rsidRPr="005011CC">
        <w:rPr>
          <w:rFonts w:ascii="Times New Roman" w:hAnsi="Times New Roman" w:cs="Times New Roman"/>
        </w:rPr>
        <w:t xml:space="preserve"> </w:t>
      </w:r>
      <w:r w:rsidRPr="005011CC">
        <w:rPr>
          <w:rFonts w:ascii="Times New Roman" w:hAnsi="Times New Roman" w:cs="Times New Roman"/>
        </w:rPr>
        <w:t>członek komisji Ryszard Łabędzki</w:t>
      </w:r>
    </w:p>
    <w:p w14:paraId="26D16092" w14:textId="77777777" w:rsidR="000655B1" w:rsidRDefault="000655B1" w:rsidP="000655B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Szczegółowy przebieg sesji: </w:t>
      </w:r>
      <w:hyperlink r:id="rId7" w:history="1">
        <w:r w:rsidRPr="002E69D2">
          <w:rPr>
            <w:rStyle w:val="Hipercze"/>
            <w:rFonts w:ascii="Times New Roman" w:hAnsi="Times New Roman" w:cs="Times New Roman"/>
          </w:rPr>
          <w:t>https://nowydworgdanski.esesja.pl/transmisja/73757/sesjaaradyawadniuaczwarteka25awrze%C5%9Bniaa2025.htm</w:t>
        </w:r>
      </w:hyperlink>
    </w:p>
    <w:p w14:paraId="166A533C" w14:textId="77777777" w:rsidR="002B7AD1" w:rsidRDefault="002B7AD1">
      <w:pPr>
        <w:spacing w:after="0"/>
        <w:rPr>
          <w:rFonts w:ascii="Times New Roman" w:hAnsi="Times New Roman" w:cs="Times New Roman"/>
        </w:rPr>
      </w:pPr>
    </w:p>
    <w:p w14:paraId="0D4664A2" w14:textId="3F5B87A0" w:rsidR="000655B1" w:rsidRPr="00712EAD" w:rsidRDefault="000655B1" w:rsidP="000655B1">
      <w:pPr>
        <w:rPr>
          <w:rFonts w:ascii="Times New Roman" w:hAnsi="Times New Roman" w:cs="Times New Roman"/>
        </w:rPr>
      </w:pPr>
      <w:r w:rsidRPr="00435B38">
        <w:rPr>
          <w:rFonts w:ascii="Times New Roman" w:hAnsi="Times New Roman" w:cs="Times New Roman"/>
        </w:rPr>
        <w:t xml:space="preserve">W związku z wyczerpaniem porządku obrad Przewodniczący Rady Miejskiej </w:t>
      </w:r>
      <w:r>
        <w:rPr>
          <w:rFonts w:ascii="Times New Roman" w:hAnsi="Times New Roman" w:cs="Times New Roman"/>
        </w:rPr>
        <w:t xml:space="preserve">W.Krawczyk </w:t>
      </w:r>
      <w:r w:rsidRPr="00435B38">
        <w:rPr>
          <w:rFonts w:ascii="Times New Roman" w:hAnsi="Times New Roman" w:cs="Times New Roman"/>
        </w:rPr>
        <w:t xml:space="preserve">zamknął </w:t>
      </w:r>
      <w:r w:rsidRPr="00712EAD">
        <w:rPr>
          <w:rFonts w:ascii="Times New Roman" w:hAnsi="Times New Roman" w:cs="Times New Roman"/>
        </w:rPr>
        <w:t>obrady X</w:t>
      </w:r>
      <w:r>
        <w:rPr>
          <w:rFonts w:ascii="Times New Roman" w:hAnsi="Times New Roman" w:cs="Times New Roman"/>
        </w:rPr>
        <w:t>X</w:t>
      </w:r>
      <w:r w:rsidRPr="00712EAD">
        <w:rPr>
          <w:rFonts w:ascii="Times New Roman" w:hAnsi="Times New Roman" w:cs="Times New Roman"/>
        </w:rPr>
        <w:t xml:space="preserve"> Sesji Rady Miejskiej w Nowym Dworze Gdańskim w dniu </w:t>
      </w:r>
      <w:r>
        <w:rPr>
          <w:rFonts w:ascii="Times New Roman" w:hAnsi="Times New Roman" w:cs="Times New Roman"/>
        </w:rPr>
        <w:t>25 września</w:t>
      </w:r>
      <w:r w:rsidRPr="00712EAD">
        <w:rPr>
          <w:rFonts w:ascii="Times New Roman" w:hAnsi="Times New Roman" w:cs="Times New Roman"/>
        </w:rPr>
        <w:t xml:space="preserve"> 2025 roku.</w:t>
      </w:r>
    </w:p>
    <w:p w14:paraId="34509571" w14:textId="77777777" w:rsidR="002B7AD1" w:rsidRDefault="002B7AD1">
      <w:pPr>
        <w:spacing w:after="0"/>
        <w:rPr>
          <w:rFonts w:ascii="Times New Roman" w:hAnsi="Times New Roman" w:cs="Times New Roman"/>
        </w:rPr>
      </w:pPr>
    </w:p>
    <w:p w14:paraId="76F5EEC8" w14:textId="77777777" w:rsidR="000655B1" w:rsidRDefault="000655B1">
      <w:pPr>
        <w:spacing w:after="0"/>
        <w:rPr>
          <w:rFonts w:ascii="Times New Roman" w:hAnsi="Times New Roman" w:cs="Times New Roman"/>
        </w:rPr>
      </w:pPr>
    </w:p>
    <w:p w14:paraId="7829CD7F" w14:textId="77777777" w:rsidR="000655B1" w:rsidRDefault="000655B1" w:rsidP="00065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tym protokół zakończono.</w:t>
      </w:r>
    </w:p>
    <w:p w14:paraId="76BD6C5B" w14:textId="77777777" w:rsidR="000655B1" w:rsidRPr="00D04CD1" w:rsidRDefault="000655B1" w:rsidP="000655B1">
      <w:pPr>
        <w:rPr>
          <w:rFonts w:ascii="Times New Roman" w:hAnsi="Times New Roman" w:cs="Times New Roman"/>
        </w:rPr>
      </w:pPr>
    </w:p>
    <w:p w14:paraId="5BF2DC90" w14:textId="77777777" w:rsidR="000655B1" w:rsidRPr="00847FC2" w:rsidRDefault="000655B1" w:rsidP="000655B1">
      <w:pPr>
        <w:rPr>
          <w:rFonts w:ascii="Times New Roman" w:hAnsi="Times New Roman" w:cs="Times New Roman"/>
        </w:rPr>
      </w:pPr>
      <w:r w:rsidRPr="00847FC2">
        <w:rPr>
          <w:rFonts w:ascii="Times New Roman" w:hAnsi="Times New Roman" w:cs="Times New Roman"/>
        </w:rPr>
        <w:t>Sekretarz Obrad</w:t>
      </w:r>
      <w:r w:rsidRPr="00847FC2">
        <w:rPr>
          <w:rFonts w:ascii="Times New Roman" w:hAnsi="Times New Roman" w:cs="Times New Roman"/>
        </w:rPr>
        <w:tab/>
      </w:r>
      <w:r w:rsidRPr="00847FC2">
        <w:rPr>
          <w:rFonts w:ascii="Times New Roman" w:hAnsi="Times New Roman" w:cs="Times New Roman"/>
        </w:rPr>
        <w:tab/>
      </w:r>
      <w:r w:rsidRPr="00847FC2">
        <w:rPr>
          <w:rFonts w:ascii="Times New Roman" w:hAnsi="Times New Roman" w:cs="Times New Roman"/>
        </w:rPr>
        <w:tab/>
      </w:r>
      <w:r w:rsidRPr="00847F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847F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847FC2">
        <w:rPr>
          <w:rFonts w:ascii="Times New Roman" w:hAnsi="Times New Roman" w:cs="Times New Roman"/>
        </w:rPr>
        <w:t>Przewodniczący Rady Miejskiej</w:t>
      </w:r>
    </w:p>
    <w:p w14:paraId="0F0463BF" w14:textId="1517528D" w:rsidR="000655B1" w:rsidRPr="00847FC2" w:rsidRDefault="000655B1" w:rsidP="000655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Zbigniew Koćko</w:t>
      </w:r>
      <w:r w:rsidRPr="00847FC2">
        <w:rPr>
          <w:rFonts w:ascii="Times New Roman" w:hAnsi="Times New Roman" w:cs="Times New Roman"/>
        </w:rPr>
        <w:tab/>
      </w:r>
      <w:r w:rsidRPr="00847FC2">
        <w:rPr>
          <w:rFonts w:ascii="Times New Roman" w:hAnsi="Times New Roman" w:cs="Times New Roman"/>
        </w:rPr>
        <w:tab/>
      </w:r>
      <w:r w:rsidRPr="00847FC2">
        <w:rPr>
          <w:rFonts w:ascii="Times New Roman" w:hAnsi="Times New Roman" w:cs="Times New Roman"/>
        </w:rPr>
        <w:tab/>
      </w:r>
      <w:r w:rsidRPr="00847FC2">
        <w:rPr>
          <w:rFonts w:ascii="Times New Roman" w:hAnsi="Times New Roman" w:cs="Times New Roman"/>
        </w:rPr>
        <w:tab/>
      </w:r>
      <w:r w:rsidRPr="00847F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847F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847FC2">
        <w:rPr>
          <w:rFonts w:ascii="Times New Roman" w:hAnsi="Times New Roman" w:cs="Times New Roman"/>
        </w:rPr>
        <w:t xml:space="preserve">Wojciech Krawczyk </w:t>
      </w:r>
    </w:p>
    <w:p w14:paraId="36734B49" w14:textId="77777777" w:rsidR="000655B1" w:rsidRPr="00720049" w:rsidRDefault="000655B1" w:rsidP="000655B1">
      <w:pPr>
        <w:spacing w:after="0"/>
        <w:rPr>
          <w:rFonts w:ascii="Times New Roman" w:hAnsi="Times New Roman" w:cs="Times New Roman"/>
        </w:rPr>
      </w:pPr>
    </w:p>
    <w:p w14:paraId="001C1281" w14:textId="77777777" w:rsidR="000655B1" w:rsidRPr="00720049" w:rsidRDefault="000655B1" w:rsidP="000655B1">
      <w:pPr>
        <w:rPr>
          <w:rFonts w:ascii="Times New Roman" w:hAnsi="Times New Roman" w:cs="Times New Roman"/>
          <w:sz w:val="18"/>
          <w:szCs w:val="18"/>
        </w:rPr>
      </w:pPr>
      <w:r w:rsidRPr="00720049">
        <w:rPr>
          <w:rFonts w:ascii="Times New Roman" w:hAnsi="Times New Roman" w:cs="Times New Roman"/>
          <w:sz w:val="18"/>
          <w:szCs w:val="18"/>
        </w:rPr>
        <w:t>Przygotował: Anna Żurawska-Fiałek</w:t>
      </w:r>
    </w:p>
    <w:p w14:paraId="1093261D" w14:textId="77777777" w:rsidR="000655B1" w:rsidRPr="005011CC" w:rsidRDefault="000655B1">
      <w:pPr>
        <w:spacing w:after="0"/>
        <w:rPr>
          <w:rFonts w:ascii="Times New Roman" w:hAnsi="Times New Roman" w:cs="Times New Roman"/>
        </w:rPr>
      </w:pPr>
    </w:p>
    <w:sectPr w:rsidR="000655B1" w:rsidRPr="005011CC" w:rsidSect="005011CC">
      <w:headerReference w:type="default" r:id="rId8"/>
      <w:footerReference w:type="default" r:id="rId9"/>
      <w:pgSz w:w="12240" w:h="15840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2B11" w14:textId="77777777" w:rsidR="000655B1" w:rsidRDefault="000655B1">
      <w:pPr>
        <w:spacing w:after="0" w:line="240" w:lineRule="auto"/>
      </w:pPr>
      <w:r>
        <w:separator/>
      </w:r>
    </w:p>
  </w:endnote>
  <w:endnote w:type="continuationSeparator" w:id="0">
    <w:p w14:paraId="015E8EF4" w14:textId="77777777" w:rsidR="000655B1" w:rsidRDefault="0006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FA0" w14:textId="77777777" w:rsidR="000655B1" w:rsidRDefault="000655B1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18B74727" w14:textId="77777777" w:rsidR="000655B1" w:rsidRDefault="000655B1" w:rsidP="008A12AC">
    <w:pPr>
      <w:spacing w:after="0"/>
    </w:pPr>
    <w:r>
      <w:rPr>
        <w:sz w:val="20"/>
        <w:szCs w:val="20"/>
      </w:rPr>
      <w:t>2025-10-20 08:29:07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6F5E" w14:textId="77777777" w:rsidR="000655B1" w:rsidRDefault="000655B1">
      <w:pPr>
        <w:spacing w:after="0" w:line="240" w:lineRule="auto"/>
      </w:pPr>
      <w:r>
        <w:separator/>
      </w:r>
    </w:p>
  </w:footnote>
  <w:footnote w:type="continuationSeparator" w:id="0">
    <w:p w14:paraId="75498B5E" w14:textId="77777777" w:rsidR="000655B1" w:rsidRDefault="0006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54FF" w14:textId="77777777" w:rsidR="00E43256" w:rsidRDefault="00E432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56"/>
    <w:rsid w:val="000655B1"/>
    <w:rsid w:val="001F1FDA"/>
    <w:rsid w:val="002B7AD1"/>
    <w:rsid w:val="005011CC"/>
    <w:rsid w:val="00E4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49D7"/>
  <w15:docId w15:val="{788AA3B8-0146-4735-AAA1-43526890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7A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7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owydworgdanski.esesja.pl/transmisja/73757/sesjaaradyawadniuaczwarteka25awrze%C5%9Bniaa202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wydworgdanski.esesja.pl/transmisja/73757/sesjaaradyawadniuaczwarteka25awrze%C5%9Bniaa2025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Żurawska-Fiałek</dc:creator>
  <cp:lastModifiedBy>Anna Żurawska-Fiałek</cp:lastModifiedBy>
  <cp:revision>3</cp:revision>
  <cp:lastPrinted>2025-10-20T06:45:00Z</cp:lastPrinted>
  <dcterms:created xsi:type="dcterms:W3CDTF">2025-10-20T06:30:00Z</dcterms:created>
  <dcterms:modified xsi:type="dcterms:W3CDTF">2025-10-20T06:46:00Z</dcterms:modified>
</cp:coreProperties>
</file>